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116" w:rsidRDefault="00864116" w:rsidP="005636D3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rPr>
          <w:szCs w:val="28"/>
          <w:lang w:val="uk-UA"/>
        </w:rPr>
      </w:pPr>
    </w:p>
    <w:p w:rsidR="00190BC1" w:rsidRDefault="00190BC1" w:rsidP="00190BC1">
      <w:pPr>
        <w:tabs>
          <w:tab w:val="left" w:pos="748"/>
          <w:tab w:val="center" w:pos="4153"/>
          <w:tab w:val="left" w:pos="7501"/>
          <w:tab w:val="right" w:pos="8306"/>
          <w:tab w:val="right" w:pos="9355"/>
        </w:tabs>
        <w:suppressAutoHyphens/>
        <w:spacing w:after="0" w:line="240" w:lineRule="auto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</w:t>
      </w:r>
      <w:r w:rsidR="00864116">
        <w:rPr>
          <w:szCs w:val="28"/>
          <w:lang w:val="uk-UA"/>
        </w:rPr>
        <w:t>Додаток</w:t>
      </w:r>
    </w:p>
    <w:p w:rsidR="00190BC1" w:rsidRDefault="00190BC1" w:rsidP="00864116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jc w:val="right"/>
        <w:rPr>
          <w:szCs w:val="28"/>
          <w:lang w:val="uk-UA"/>
        </w:rPr>
      </w:pPr>
      <w:r>
        <w:rPr>
          <w:szCs w:val="28"/>
          <w:lang w:val="uk-UA"/>
        </w:rPr>
        <w:t>до Програми</w:t>
      </w:r>
    </w:p>
    <w:p w:rsidR="00190BC1" w:rsidRDefault="00190BC1" w:rsidP="00864116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jc w:val="right"/>
        <w:rPr>
          <w:szCs w:val="28"/>
          <w:lang w:val="uk-UA"/>
        </w:rPr>
      </w:pPr>
    </w:p>
    <w:p w:rsidR="00864116" w:rsidRDefault="00190BC1" w:rsidP="00864116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jc w:val="right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864116">
        <w:rPr>
          <w:szCs w:val="28"/>
          <w:lang w:val="uk-UA"/>
        </w:rPr>
        <w:t xml:space="preserve"> </w:t>
      </w:r>
    </w:p>
    <w:p w:rsidR="00864116" w:rsidRDefault="00864116" w:rsidP="005636D3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rPr>
          <w:szCs w:val="28"/>
          <w:lang w:val="uk-UA"/>
        </w:rPr>
      </w:pPr>
    </w:p>
    <w:tbl>
      <w:tblPr>
        <w:tblW w:w="10501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501"/>
      </w:tblGrid>
      <w:tr w:rsidR="00864116" w:rsidRPr="005F75F2" w:rsidTr="003709E1">
        <w:trPr>
          <w:trHeight w:val="128"/>
        </w:trPr>
        <w:tc>
          <w:tcPr>
            <w:tcW w:w="10501" w:type="dxa"/>
            <w:tcBorders>
              <w:top w:val="nil"/>
              <w:left w:val="nil"/>
              <w:bottom w:val="nil"/>
              <w:right w:val="nil"/>
            </w:tcBorders>
          </w:tcPr>
          <w:p w:rsidR="00864116" w:rsidRPr="005F75F2" w:rsidRDefault="00864116" w:rsidP="003709E1">
            <w:pPr>
              <w:autoSpaceDE w:val="0"/>
              <w:autoSpaceDN w:val="0"/>
              <w:adjustRightInd w:val="0"/>
              <w:spacing w:after="0" w:line="240" w:lineRule="auto"/>
              <w:ind w:left="537"/>
              <w:jc w:val="center"/>
              <w:rPr>
                <w:b/>
                <w:bCs/>
                <w:color w:val="000000"/>
                <w:sz w:val="36"/>
                <w:szCs w:val="36"/>
                <w:lang w:val="uk-UA"/>
              </w:rPr>
            </w:pPr>
            <w:r w:rsidRPr="005F75F2">
              <w:rPr>
                <w:b/>
                <w:bCs/>
                <w:color w:val="000000"/>
                <w:sz w:val="36"/>
                <w:szCs w:val="36"/>
                <w:lang w:val="uk-UA"/>
              </w:rPr>
              <w:t xml:space="preserve">ПЕРЕЛІК ЗАХОДІВ   </w:t>
            </w:r>
          </w:p>
          <w:p w:rsidR="00864116" w:rsidRPr="005F75F2" w:rsidRDefault="00864116" w:rsidP="003709E1">
            <w:pPr>
              <w:autoSpaceDE w:val="0"/>
              <w:autoSpaceDN w:val="0"/>
              <w:adjustRightInd w:val="0"/>
              <w:spacing w:after="0" w:line="240" w:lineRule="auto"/>
              <w:ind w:left="537"/>
              <w:jc w:val="center"/>
              <w:rPr>
                <w:b/>
                <w:bCs/>
                <w:color w:val="000000"/>
                <w:sz w:val="36"/>
                <w:szCs w:val="36"/>
                <w:lang w:val="uk-UA"/>
              </w:rPr>
            </w:pPr>
            <w:r w:rsidRPr="005F75F2">
              <w:rPr>
                <w:b/>
                <w:bCs/>
                <w:color w:val="000000"/>
                <w:sz w:val="36"/>
                <w:szCs w:val="36"/>
                <w:lang w:val="uk-UA"/>
              </w:rPr>
              <w:t>згідно Програми підготовки та проведення заходів з відзначенн</w:t>
            </w:r>
            <w:r w:rsidR="00190BC1">
              <w:rPr>
                <w:b/>
                <w:bCs/>
                <w:color w:val="000000"/>
                <w:sz w:val="36"/>
                <w:szCs w:val="36"/>
                <w:lang w:val="uk-UA"/>
              </w:rPr>
              <w:t>я</w:t>
            </w:r>
            <w:r w:rsidRPr="005F75F2">
              <w:rPr>
                <w:b/>
                <w:bCs/>
                <w:color w:val="000000"/>
                <w:sz w:val="36"/>
                <w:szCs w:val="36"/>
                <w:lang w:val="uk-UA"/>
              </w:rPr>
              <w:t xml:space="preserve"> знаменних подій, розвитку культури, туризму та народної творчості Дунаєвецької міської територіальної громади на</w:t>
            </w:r>
            <w:r w:rsidR="00190BC1">
              <w:rPr>
                <w:b/>
                <w:bCs/>
                <w:color w:val="000000"/>
                <w:sz w:val="36"/>
                <w:szCs w:val="36"/>
                <w:lang w:val="uk-UA"/>
              </w:rPr>
              <w:t xml:space="preserve"> </w:t>
            </w:r>
            <w:r w:rsidRPr="005F75F2">
              <w:rPr>
                <w:b/>
                <w:bCs/>
                <w:color w:val="000000"/>
                <w:sz w:val="36"/>
                <w:szCs w:val="36"/>
                <w:lang w:val="uk-UA"/>
              </w:rPr>
              <w:t>2025</w:t>
            </w:r>
            <w:r w:rsidR="00190BC1">
              <w:rPr>
                <w:b/>
                <w:bCs/>
                <w:color w:val="000000"/>
                <w:sz w:val="36"/>
                <w:szCs w:val="36"/>
                <w:lang w:val="uk-UA"/>
              </w:rPr>
              <w:t xml:space="preserve"> </w:t>
            </w:r>
            <w:r w:rsidRPr="005F75F2">
              <w:rPr>
                <w:b/>
                <w:bCs/>
                <w:color w:val="000000"/>
                <w:sz w:val="36"/>
                <w:szCs w:val="36"/>
                <w:lang w:val="uk-UA"/>
              </w:rPr>
              <w:t>рік</w:t>
            </w:r>
            <w:r w:rsidR="00190BC1">
              <w:rPr>
                <w:b/>
                <w:bCs/>
                <w:color w:val="000000"/>
                <w:sz w:val="36"/>
                <w:szCs w:val="36"/>
                <w:lang w:val="uk-UA"/>
              </w:rPr>
              <w:t xml:space="preserve"> (нова редакція)</w:t>
            </w:r>
          </w:p>
          <w:p w:rsidR="00864116" w:rsidRPr="005F75F2" w:rsidRDefault="00864116" w:rsidP="003709E1">
            <w:pPr>
              <w:autoSpaceDE w:val="0"/>
              <w:autoSpaceDN w:val="0"/>
              <w:adjustRightInd w:val="0"/>
              <w:spacing w:after="0" w:line="240" w:lineRule="auto"/>
              <w:ind w:left="537"/>
              <w:jc w:val="center"/>
              <w:rPr>
                <w:b/>
                <w:bCs/>
                <w:color w:val="000000"/>
                <w:sz w:val="36"/>
                <w:szCs w:val="36"/>
                <w:lang w:val="uk-UA"/>
              </w:rPr>
            </w:pPr>
          </w:p>
          <w:tbl>
            <w:tblPr>
              <w:tblW w:w="9923" w:type="dxa"/>
              <w:tblInd w:w="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20"/>
              <w:gridCol w:w="4242"/>
              <w:gridCol w:w="3118"/>
              <w:gridCol w:w="1843"/>
            </w:tblGrid>
            <w:tr w:rsidR="00864116" w:rsidRPr="005F75F2" w:rsidTr="003709E1">
              <w:trPr>
                <w:trHeight w:val="375"/>
              </w:trPr>
              <w:tc>
                <w:tcPr>
                  <w:tcW w:w="720" w:type="dxa"/>
                  <w:vMerge w:val="restart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b/>
                      <w:bCs/>
                      <w:color w:val="000000"/>
                      <w:szCs w:val="28"/>
                      <w:lang w:val="uk-UA" w:eastAsia="uk-UA"/>
                    </w:rPr>
                    <w:t>№ п/п</w:t>
                  </w:r>
                </w:p>
              </w:tc>
              <w:tc>
                <w:tcPr>
                  <w:tcW w:w="4242" w:type="dxa"/>
                  <w:vMerge w:val="restart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b/>
                      <w:bCs/>
                      <w:szCs w:val="28"/>
                      <w:lang w:val="uk-UA" w:eastAsia="uk-UA"/>
                    </w:rPr>
                    <w:t>ЗАХОДИ</w:t>
                  </w:r>
                </w:p>
              </w:tc>
              <w:tc>
                <w:tcPr>
                  <w:tcW w:w="3118" w:type="dxa"/>
                  <w:vMerge w:val="restart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b/>
                      <w:bCs/>
                      <w:color w:val="000000"/>
                      <w:szCs w:val="28"/>
                      <w:lang w:val="uk-UA" w:eastAsia="uk-UA"/>
                    </w:rPr>
                    <w:t xml:space="preserve">Призначення </w:t>
                  </w:r>
                </w:p>
              </w:tc>
              <w:tc>
                <w:tcPr>
                  <w:tcW w:w="1843" w:type="dxa"/>
                  <w:vMerge w:val="restart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b/>
                      <w:bCs/>
                      <w:szCs w:val="28"/>
                      <w:lang w:val="uk-UA" w:eastAsia="uk-UA"/>
                    </w:rPr>
                    <w:t>Дата проведення</w:t>
                  </w:r>
                </w:p>
              </w:tc>
            </w:tr>
            <w:tr w:rsidR="00864116" w:rsidRPr="005F75F2" w:rsidTr="003709E1">
              <w:trPr>
                <w:trHeight w:val="499"/>
              </w:trPr>
              <w:tc>
                <w:tcPr>
                  <w:tcW w:w="720" w:type="dxa"/>
                  <w:vMerge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Cs w:val="28"/>
                      <w:lang w:val="uk-UA" w:eastAsia="uk-UA"/>
                    </w:rPr>
                  </w:pPr>
                </w:p>
              </w:tc>
              <w:tc>
                <w:tcPr>
                  <w:tcW w:w="4242" w:type="dxa"/>
                  <w:vMerge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szCs w:val="28"/>
                      <w:lang w:val="uk-UA" w:eastAsia="uk-UA"/>
                    </w:rPr>
                  </w:pPr>
                </w:p>
              </w:tc>
              <w:tc>
                <w:tcPr>
                  <w:tcW w:w="3118" w:type="dxa"/>
                  <w:vMerge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Cs w:val="28"/>
                      <w:lang w:val="uk-UA" w:eastAsia="uk-UA"/>
                    </w:rPr>
                  </w:pPr>
                </w:p>
              </w:tc>
              <w:tc>
                <w:tcPr>
                  <w:tcW w:w="1843" w:type="dxa"/>
                  <w:vMerge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szCs w:val="28"/>
                      <w:lang w:val="uk-UA" w:eastAsia="uk-UA"/>
                    </w:rPr>
                  </w:pPr>
                </w:p>
              </w:tc>
            </w:tr>
            <w:tr w:rsidR="00864116" w:rsidRPr="005F75F2" w:rsidTr="003709E1">
              <w:trPr>
                <w:trHeight w:val="661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Соборності України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Квіти, вінки.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січень</w:t>
                  </w:r>
                </w:p>
              </w:tc>
            </w:tr>
            <w:tr w:rsidR="00864116" w:rsidRPr="005F75F2" w:rsidTr="003709E1">
              <w:trPr>
                <w:trHeight w:val="996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Міжнародний день пам'яті  жертв голокосту 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січень </w:t>
                  </w:r>
                </w:p>
              </w:tc>
            </w:tr>
            <w:tr w:rsidR="00864116" w:rsidRPr="005F75F2" w:rsidTr="003709E1">
              <w:trPr>
                <w:trHeight w:val="826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3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Роковини пам'яті загиблого Героя земляка (4 </w:t>
                  </w:r>
                  <w:proofErr w:type="spellStart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чол</w:t>
                  </w:r>
                  <w:proofErr w:type="spellEnd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)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січень</w:t>
                  </w:r>
                </w:p>
              </w:tc>
            </w:tr>
            <w:tr w:rsidR="00864116" w:rsidRPr="005F75F2" w:rsidTr="003709E1">
              <w:trPr>
                <w:trHeight w:val="994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4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пам’яті Героїв Небесної Сотні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273EA2" w:rsidRDefault="00864116" w:rsidP="00273EA2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вінків, лампадок</w:t>
                  </w:r>
                </w:p>
                <w:p w:rsidR="00864116" w:rsidRPr="005F75F2" w:rsidRDefault="00864116" w:rsidP="00273EA2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 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лютий</w:t>
                  </w:r>
                </w:p>
              </w:tc>
            </w:tr>
            <w:tr w:rsidR="00864116" w:rsidRPr="005F75F2" w:rsidTr="003709E1">
              <w:trPr>
                <w:trHeight w:val="1138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5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вшанування учасників бойових дій на території інших держав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Подарункові </w:t>
                  </w:r>
                  <w:r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сертифікати, грамоти, квіти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лютий</w:t>
                  </w:r>
                </w:p>
              </w:tc>
            </w:tr>
            <w:tr w:rsidR="00864116" w:rsidRPr="005F75F2" w:rsidTr="003709E1">
              <w:trPr>
                <w:trHeight w:val="831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6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День Єднання 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Придбання державної символіки, квітів 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лютий</w:t>
                  </w:r>
                </w:p>
              </w:tc>
            </w:tr>
            <w:tr w:rsidR="00864116" w:rsidRPr="005F75F2" w:rsidTr="003709E1">
              <w:trPr>
                <w:trHeight w:val="842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7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української жінки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Подарункові сертифікати, квіти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лютий </w:t>
                  </w:r>
                </w:p>
              </w:tc>
            </w:tr>
            <w:tr w:rsidR="00864116" w:rsidRPr="005F75F2" w:rsidTr="003709E1">
              <w:trPr>
                <w:trHeight w:val="1168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8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Відзначення Міжнародного жіночого дня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Грамоти, квіти, цінні подарунки, придбання реквізиту.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березень</w:t>
                  </w:r>
                </w:p>
              </w:tc>
            </w:tr>
            <w:tr w:rsidR="00864116" w:rsidRPr="005F75F2" w:rsidTr="003709E1">
              <w:trPr>
                <w:trHeight w:val="972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9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Роковини пам'яті загиблих Героїв земляків (1 </w:t>
                  </w:r>
                  <w:proofErr w:type="spellStart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чол</w:t>
                  </w:r>
                  <w:proofErr w:type="spellEnd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). 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березень</w:t>
                  </w:r>
                </w:p>
              </w:tc>
            </w:tr>
            <w:tr w:rsidR="00864116" w:rsidRPr="005F75F2" w:rsidTr="003709E1">
              <w:trPr>
                <w:trHeight w:val="986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lastRenderedPageBreak/>
                    <w:t>10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9 березня День народження Т.Г.Шевченка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864116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Придбання квітів, </w:t>
                  </w:r>
                  <w:r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корзин квітів</w:t>
                  </w: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,</w:t>
                  </w:r>
                  <w:r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 </w:t>
                  </w: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призів для конкурсу читців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березень </w:t>
                  </w:r>
                </w:p>
              </w:tc>
            </w:tr>
            <w:tr w:rsidR="00864116" w:rsidRPr="005F75F2" w:rsidTr="003709E1">
              <w:trPr>
                <w:trHeight w:val="1137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11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Відзначення Дня визволення міста від фашистських загарбників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композицій квітів, вінка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березень</w:t>
                  </w:r>
                </w:p>
              </w:tc>
            </w:tr>
            <w:tr w:rsidR="00864116" w:rsidRPr="005F75F2" w:rsidTr="003709E1">
              <w:trPr>
                <w:trHeight w:val="1125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12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працівників комунального господарства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грамот, квітів, цінних подарунків.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березень</w:t>
                  </w:r>
                </w:p>
              </w:tc>
            </w:tr>
            <w:tr w:rsidR="00864116" w:rsidRPr="005F75F2" w:rsidTr="003709E1">
              <w:trPr>
                <w:trHeight w:val="971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13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пам’яті Чорнобильської трагедії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квітень</w:t>
                  </w:r>
                </w:p>
              </w:tc>
            </w:tr>
            <w:tr w:rsidR="00864116" w:rsidRPr="005F75F2" w:rsidTr="003709E1">
              <w:trPr>
                <w:trHeight w:val="1126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14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Підготовка та проведення Великодніх свят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реквізиту, придбання призів для дитячих конкурсів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квітень</w:t>
                  </w:r>
                </w:p>
              </w:tc>
            </w:tr>
            <w:tr w:rsidR="00864116" w:rsidRPr="005F75F2" w:rsidTr="003709E1">
              <w:trPr>
                <w:trHeight w:val="2687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15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Відкриття туристичного сезону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банерів, туристичних карт, придбання реквізиту для конкурсів,</w:t>
                  </w:r>
                  <w:r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 </w:t>
                  </w:r>
                  <w:r w:rsidR="00933426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цінних </w:t>
                  </w:r>
                  <w:r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подарунків,</w:t>
                  </w: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 виготовлення сувенірної продукції про </w:t>
                  </w:r>
                  <w:proofErr w:type="spellStart"/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Дунаєвецьку</w:t>
                  </w:r>
                  <w:proofErr w:type="spellEnd"/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 громаду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травень</w:t>
                  </w:r>
                </w:p>
              </w:tc>
            </w:tr>
            <w:tr w:rsidR="00864116" w:rsidRPr="005F75F2" w:rsidTr="003709E1">
              <w:trPr>
                <w:trHeight w:val="750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16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Відзначення Дня Матері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цінних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травень</w:t>
                  </w:r>
                </w:p>
              </w:tc>
            </w:tr>
            <w:tr w:rsidR="00864116" w:rsidRPr="005F75F2" w:rsidTr="003709E1">
              <w:trPr>
                <w:trHeight w:val="936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17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пам’яті жертв політичних репресій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травень </w:t>
                  </w:r>
                </w:p>
              </w:tc>
            </w:tr>
            <w:tr w:rsidR="00864116" w:rsidRPr="005F75F2" w:rsidTr="003709E1">
              <w:trPr>
                <w:trHeight w:val="978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18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День пам’яті та перемоги над нацизмом у Другій світовій війні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 Придбання квітів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травень</w:t>
                  </w:r>
                </w:p>
              </w:tc>
            </w:tr>
            <w:tr w:rsidR="00864116" w:rsidRPr="005F75F2" w:rsidTr="003709E1">
              <w:trPr>
                <w:trHeight w:val="1120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19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День Європи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української та європейської символіки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травень</w:t>
                  </w:r>
                </w:p>
              </w:tc>
            </w:tr>
            <w:tr w:rsidR="00864116" w:rsidRPr="005F75F2" w:rsidTr="003709E1">
              <w:trPr>
                <w:trHeight w:val="841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20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День Вишиванки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реквізиту, призів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травень </w:t>
                  </w:r>
                </w:p>
              </w:tc>
            </w:tr>
            <w:tr w:rsidR="00864116" w:rsidRPr="005F75F2" w:rsidTr="003709E1">
              <w:trPr>
                <w:trHeight w:val="850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21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героїв України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273EA2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вінків,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травень</w:t>
                  </w:r>
                </w:p>
              </w:tc>
            </w:tr>
            <w:tr w:rsidR="00864116" w:rsidRPr="005F75F2" w:rsidTr="003709E1">
              <w:trPr>
                <w:trHeight w:val="980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lastRenderedPageBreak/>
                    <w:t>22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Роковини пам'яті загиблих Героїв земляків (2 чол.)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травень</w:t>
                  </w:r>
                </w:p>
              </w:tc>
            </w:tr>
            <w:tr w:rsidR="00864116" w:rsidRPr="005F75F2" w:rsidTr="003709E1">
              <w:trPr>
                <w:trHeight w:val="1420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23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Підготовка та проведення Дня захисту дітей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864116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реквізиту для сцени, придбання призів</w:t>
                  </w:r>
                  <w:r w:rsidR="00933426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, подарунків</w:t>
                  </w: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 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травень</w:t>
                  </w:r>
                </w:p>
              </w:tc>
            </w:tr>
            <w:tr w:rsidR="00864116" w:rsidRPr="005F75F2" w:rsidTr="003709E1">
              <w:trPr>
                <w:trHeight w:val="1270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24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День вшанування пам’яті дітей, які загинули внаслідок збройної агресії </w:t>
                  </w:r>
                  <w:proofErr w:type="spellStart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рф</w:t>
                  </w:r>
                  <w:proofErr w:type="spellEnd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 проти України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Придбання, квітів</w:t>
                  </w:r>
                  <w:r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,</w:t>
                  </w: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 лампадок, вінка, реквізитів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червень</w:t>
                  </w:r>
                </w:p>
              </w:tc>
            </w:tr>
            <w:tr w:rsidR="00864116" w:rsidRPr="005F75F2" w:rsidTr="003709E1">
              <w:trPr>
                <w:trHeight w:val="834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25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скорботи і вшанування жертв війни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вінка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червень</w:t>
                  </w:r>
                </w:p>
              </w:tc>
            </w:tr>
            <w:tr w:rsidR="00864116" w:rsidRPr="005F75F2" w:rsidTr="003709E1">
              <w:trPr>
                <w:trHeight w:val="1125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26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Конституції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273EA2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Придбання </w:t>
                  </w:r>
                  <w:r w:rsidR="002B260C"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квітів</w:t>
                  </w:r>
                  <w:r w:rsidR="002B260C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, </w:t>
                  </w: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грамот та подарунків, </w:t>
                  </w:r>
                  <w:r w:rsidR="002B260C"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прапорів</w:t>
                  </w:r>
                  <w:r w:rsidR="002B260C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 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червень</w:t>
                  </w:r>
                </w:p>
              </w:tc>
            </w:tr>
            <w:tr w:rsidR="00864116" w:rsidRPr="005F75F2" w:rsidTr="003709E1">
              <w:trPr>
                <w:trHeight w:val="977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27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Роковини пам'яті загиблих Героїв земляків (3 </w:t>
                  </w:r>
                  <w:proofErr w:type="spellStart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чол</w:t>
                  </w:r>
                  <w:proofErr w:type="spellEnd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).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червень</w:t>
                  </w:r>
                </w:p>
              </w:tc>
            </w:tr>
            <w:tr w:rsidR="00864116" w:rsidRPr="005F75F2" w:rsidTr="003709E1">
              <w:trPr>
                <w:trHeight w:val="977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28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Роковини пам'яті загиблого учасника АТО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червень</w:t>
                  </w:r>
                </w:p>
              </w:tc>
            </w:tr>
            <w:tr w:rsidR="00864116" w:rsidRPr="005F75F2" w:rsidTr="003709E1">
              <w:trPr>
                <w:trHeight w:val="990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29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День державної служби 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цінних подарунків, грамот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червень</w:t>
                  </w:r>
                </w:p>
              </w:tc>
            </w:tr>
            <w:tr w:rsidR="00864116" w:rsidRPr="005F75F2" w:rsidTr="003709E1">
              <w:trPr>
                <w:trHeight w:val="1080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30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День </w:t>
                  </w:r>
                  <w:proofErr w:type="spellStart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дільничого</w:t>
                  </w:r>
                  <w:proofErr w:type="spellEnd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  офіцера поліції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 грамот,</w:t>
                  </w:r>
                  <w:r w:rsidR="00933426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 </w:t>
                  </w: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цінних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червень</w:t>
                  </w:r>
                </w:p>
              </w:tc>
            </w:tr>
            <w:tr w:rsidR="00864116" w:rsidRPr="005F75F2" w:rsidTr="003709E1">
              <w:trPr>
                <w:trHeight w:val="751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31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День Національної поліції України 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грамот, цінних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липень</w:t>
                  </w:r>
                </w:p>
              </w:tc>
            </w:tr>
            <w:tr w:rsidR="00864116" w:rsidRPr="005F75F2" w:rsidTr="003709E1">
              <w:trPr>
                <w:trHeight w:val="974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32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Роковини пам'яті загиблих Героїв земляків (2 чол.)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липень</w:t>
                  </w:r>
                </w:p>
              </w:tc>
            </w:tr>
            <w:tr w:rsidR="00864116" w:rsidRPr="005F75F2" w:rsidTr="003709E1">
              <w:trPr>
                <w:trHeight w:val="992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33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Роковини пам'яті загиблих учасників АТО (1 чол.)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липень</w:t>
                  </w:r>
                </w:p>
              </w:tc>
            </w:tr>
            <w:tr w:rsidR="00864116" w:rsidRPr="005F75F2" w:rsidTr="003709E1">
              <w:trPr>
                <w:trHeight w:val="836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34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медичного працівника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грамот, квітів, цінних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липень</w:t>
                  </w:r>
                </w:p>
              </w:tc>
            </w:tr>
            <w:tr w:rsidR="00864116" w:rsidRPr="005F75F2" w:rsidTr="003709E1">
              <w:trPr>
                <w:trHeight w:val="990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lastRenderedPageBreak/>
                    <w:t>35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Української державності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державних прапорів, грамот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липень</w:t>
                  </w:r>
                </w:p>
              </w:tc>
            </w:tr>
            <w:tr w:rsidR="00864116" w:rsidRPr="005F75F2" w:rsidTr="003709E1">
              <w:trPr>
                <w:trHeight w:val="1137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36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Підготовка та відзначення Дня громади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273EA2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Поліграфічна  та сувенірна  продукція громади, послуги </w:t>
                  </w:r>
                  <w:r w:rsidR="002B260C">
                    <w:rPr>
                      <w:szCs w:val="28"/>
                      <w:lang w:val="uk-UA"/>
                    </w:rPr>
                    <w:t xml:space="preserve">з </w:t>
                  </w:r>
                  <w:r w:rsidRPr="005F75F2">
                    <w:rPr>
                      <w:szCs w:val="28"/>
                      <w:lang w:val="uk-UA"/>
                    </w:rPr>
                    <w:t xml:space="preserve">перевезення, </w:t>
                  </w:r>
                  <w:r w:rsidR="00933426">
                    <w:rPr>
                      <w:szCs w:val="28"/>
                      <w:lang w:val="uk-UA"/>
                    </w:rPr>
                    <w:t>монтаж</w:t>
                  </w:r>
                  <w:r w:rsidR="002B260C">
                    <w:rPr>
                      <w:szCs w:val="28"/>
                      <w:lang w:val="uk-UA"/>
                    </w:rPr>
                    <w:t>у</w:t>
                  </w:r>
                  <w:r w:rsidR="00933426">
                    <w:rPr>
                      <w:szCs w:val="28"/>
                      <w:lang w:val="uk-UA"/>
                    </w:rPr>
                    <w:t xml:space="preserve"> та демонтаж</w:t>
                  </w:r>
                  <w:r w:rsidR="002B260C">
                    <w:rPr>
                      <w:szCs w:val="28"/>
                      <w:lang w:val="uk-UA"/>
                    </w:rPr>
                    <w:t>у</w:t>
                  </w:r>
                  <w:r w:rsidRPr="005F75F2">
                    <w:rPr>
                      <w:szCs w:val="28"/>
                      <w:lang w:val="uk-UA"/>
                    </w:rPr>
                    <w:t xml:space="preserve"> сцени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липень</w:t>
                  </w:r>
                </w:p>
              </w:tc>
            </w:tr>
            <w:tr w:rsidR="00864116" w:rsidRPr="005F75F2" w:rsidTr="003709E1">
              <w:trPr>
                <w:trHeight w:val="964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273EA2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>
                    <w:rPr>
                      <w:color w:val="000000"/>
                      <w:szCs w:val="28"/>
                      <w:lang w:val="uk-UA"/>
                    </w:rPr>
                    <w:t>37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Відзначення Дня Державного прапора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державних прапорів</w:t>
                  </w:r>
                  <w:r w:rsidR="002B260C">
                    <w:rPr>
                      <w:color w:val="000000"/>
                      <w:szCs w:val="28"/>
                      <w:lang w:val="uk-UA"/>
                    </w:rPr>
                    <w:t>,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серпень</w:t>
                  </w:r>
                </w:p>
              </w:tc>
            </w:tr>
            <w:tr w:rsidR="00864116" w:rsidRPr="005F75F2" w:rsidTr="003709E1">
              <w:trPr>
                <w:trHeight w:val="845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38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молоді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 грамот,цінних подарунків, призів для молодіжних конкурсів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серпень</w:t>
                  </w:r>
                </w:p>
              </w:tc>
            </w:tr>
            <w:tr w:rsidR="00864116" w:rsidRPr="005F75F2" w:rsidTr="003709E1">
              <w:trPr>
                <w:trHeight w:val="1396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39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Відзначення річниці Незалежності України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цінних подарунків, грамот, рамок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серпень</w:t>
                  </w:r>
                </w:p>
              </w:tc>
            </w:tr>
            <w:tr w:rsidR="00864116" w:rsidRPr="005F75F2" w:rsidTr="003709E1">
              <w:trPr>
                <w:trHeight w:val="1118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57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Святкування Дня Міста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933426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 xml:space="preserve">Придбання квітів, цінних подарунків, грамот, запрошення,  афіші, послуги з перевезення, монтаж </w:t>
                  </w:r>
                  <w:r w:rsidR="00933426">
                    <w:rPr>
                      <w:color w:val="000000"/>
                      <w:szCs w:val="28"/>
                      <w:lang w:val="uk-UA"/>
                    </w:rPr>
                    <w:t xml:space="preserve">та демонтаж </w:t>
                  </w:r>
                  <w:r w:rsidRPr="005F75F2">
                    <w:rPr>
                      <w:color w:val="000000"/>
                      <w:szCs w:val="28"/>
                      <w:lang w:val="uk-UA"/>
                    </w:rPr>
                    <w:t>сцени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вересень</w:t>
                  </w:r>
                </w:p>
              </w:tc>
            </w:tr>
            <w:tr w:rsidR="00864116" w:rsidRPr="005F75F2" w:rsidTr="003709E1">
              <w:trPr>
                <w:trHeight w:val="967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41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День знань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листівок, 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вересень</w:t>
                  </w:r>
                </w:p>
              </w:tc>
            </w:tr>
            <w:tr w:rsidR="00864116" w:rsidRPr="005F75F2" w:rsidTr="003709E1">
              <w:trPr>
                <w:trHeight w:val="817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42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Роковини пам'яті загиблих Героїв земляків (2 </w:t>
                  </w:r>
                  <w:proofErr w:type="spellStart"/>
                  <w:r w:rsidRPr="005F75F2">
                    <w:rPr>
                      <w:szCs w:val="28"/>
                      <w:lang w:val="uk-UA"/>
                    </w:rPr>
                    <w:t>чол</w:t>
                  </w:r>
                  <w:proofErr w:type="spellEnd"/>
                  <w:r w:rsidRPr="005F75F2">
                    <w:rPr>
                      <w:szCs w:val="28"/>
                      <w:lang w:val="uk-UA"/>
                    </w:rPr>
                    <w:t>).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вересень</w:t>
                  </w:r>
                </w:p>
              </w:tc>
            </w:tr>
            <w:tr w:rsidR="00864116" w:rsidRPr="005F75F2" w:rsidTr="003709E1">
              <w:trPr>
                <w:trHeight w:val="843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43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підприємця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композицій квітів, грамот, рамок,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вересень</w:t>
                  </w:r>
                </w:p>
              </w:tc>
            </w:tr>
            <w:tr w:rsidR="00864116" w:rsidRPr="005F75F2" w:rsidTr="003709E1">
              <w:trPr>
                <w:trHeight w:val="968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44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фізичної культури та спорту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спортивного реквізиту,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вересень</w:t>
                  </w:r>
                </w:p>
              </w:tc>
            </w:tr>
            <w:tr w:rsidR="00864116" w:rsidRPr="005F75F2" w:rsidTr="003709E1">
              <w:trPr>
                <w:trHeight w:val="982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45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рятувальника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грамот,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вересень</w:t>
                  </w:r>
                </w:p>
              </w:tc>
            </w:tr>
            <w:tr w:rsidR="00864116" w:rsidRPr="005F75F2" w:rsidTr="002B260C">
              <w:trPr>
                <w:trHeight w:val="416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lastRenderedPageBreak/>
                    <w:t>46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працівників освіти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933426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грамот, рамок</w:t>
                  </w:r>
                  <w:r w:rsidR="00933426">
                    <w:rPr>
                      <w:color w:val="000000"/>
                      <w:szCs w:val="28"/>
                      <w:lang w:val="uk-UA"/>
                    </w:rPr>
                    <w:t xml:space="preserve">, </w:t>
                  </w:r>
                  <w:r w:rsidRPr="005F75F2">
                    <w:rPr>
                      <w:color w:val="000000"/>
                      <w:szCs w:val="28"/>
                      <w:lang w:val="uk-UA"/>
                    </w:rPr>
                    <w:t>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жовтень</w:t>
                  </w:r>
                </w:p>
              </w:tc>
            </w:tr>
            <w:tr w:rsidR="00864116" w:rsidRPr="005F75F2" w:rsidTr="003709E1">
              <w:trPr>
                <w:trHeight w:val="1136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47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День територіальної оборони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подарунків, квітів, стрічок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жовтень </w:t>
                  </w:r>
                </w:p>
              </w:tc>
            </w:tr>
            <w:tr w:rsidR="00864116" w:rsidRPr="005F75F2" w:rsidTr="003709E1">
              <w:trPr>
                <w:trHeight w:val="983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48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захисників і захисниць України.                                                                                                                                                                          День українського козацтва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подарунків для захисників, квітів, стрічок, реквізиту для конкурсів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жовтень</w:t>
                  </w:r>
                </w:p>
              </w:tc>
            </w:tr>
            <w:tr w:rsidR="00864116" w:rsidRPr="005F75F2" w:rsidTr="003709E1">
              <w:trPr>
                <w:trHeight w:val="1046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70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людей похилого віку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933426" w:rsidP="00933426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>
                    <w:rPr>
                      <w:color w:val="000000"/>
                      <w:szCs w:val="28"/>
                      <w:lang w:val="uk-UA"/>
                    </w:rPr>
                    <w:t>Придбання квітів, п</w:t>
                  </w:r>
                  <w:r w:rsidR="00864116" w:rsidRPr="005F75F2">
                    <w:rPr>
                      <w:color w:val="000000"/>
                      <w:szCs w:val="28"/>
                      <w:lang w:val="uk-UA"/>
                    </w:rPr>
                    <w:t>одарунк</w:t>
                  </w:r>
                  <w:r>
                    <w:rPr>
                      <w:color w:val="000000"/>
                      <w:szCs w:val="28"/>
                      <w:lang w:val="uk-UA"/>
                    </w:rPr>
                    <w:t>ів</w:t>
                  </w:r>
                  <w:r w:rsidR="00864116" w:rsidRPr="005F75F2">
                    <w:rPr>
                      <w:color w:val="000000"/>
                      <w:szCs w:val="28"/>
                      <w:lang w:val="uk-UA"/>
                    </w:rPr>
                    <w:t xml:space="preserve">, послуги перевезення 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жовтень</w:t>
                  </w:r>
                </w:p>
              </w:tc>
            </w:tr>
            <w:tr w:rsidR="00864116" w:rsidRPr="005F75F2" w:rsidTr="003709E1">
              <w:trPr>
                <w:trHeight w:val="750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50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Роковини пам'яті загиблих Героїв земляків (3 чол.)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жовтень</w:t>
                  </w:r>
                </w:p>
              </w:tc>
            </w:tr>
            <w:tr w:rsidR="00864116" w:rsidRPr="005F75F2" w:rsidTr="003709E1">
              <w:trPr>
                <w:trHeight w:val="930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51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визволення України від фашистських  загарбників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жовтень</w:t>
                  </w:r>
                </w:p>
              </w:tc>
            </w:tr>
            <w:tr w:rsidR="00864116" w:rsidRPr="005F75F2" w:rsidTr="003709E1">
              <w:trPr>
                <w:trHeight w:val="845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52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соціального працівника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 квітів, грамот, рамок,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листопад</w:t>
                  </w:r>
                </w:p>
              </w:tc>
            </w:tr>
            <w:tr w:rsidR="00864116" w:rsidRPr="005F75F2" w:rsidTr="003709E1">
              <w:trPr>
                <w:trHeight w:val="1113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53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працівників культури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 квітів, грамот, рамок,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листопад</w:t>
                  </w:r>
                </w:p>
              </w:tc>
            </w:tr>
            <w:tr w:rsidR="00864116" w:rsidRPr="005F75F2" w:rsidTr="003709E1">
              <w:trPr>
                <w:trHeight w:val="1080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54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працівників сільського господарства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грамот, рамок, цінних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листопад</w:t>
                  </w:r>
                </w:p>
              </w:tc>
            </w:tr>
            <w:tr w:rsidR="00864116" w:rsidRPr="005F75F2" w:rsidTr="003709E1">
              <w:trPr>
                <w:trHeight w:val="900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55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Свободи та гідності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вінків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листопад</w:t>
                  </w:r>
                </w:p>
              </w:tc>
            </w:tr>
            <w:tr w:rsidR="00864116" w:rsidRPr="005F75F2" w:rsidTr="003709E1">
              <w:trPr>
                <w:trHeight w:val="972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56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Роковини пам'яті загиблих Героїв земляків (1 чол.)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листопад</w:t>
                  </w:r>
                </w:p>
              </w:tc>
            </w:tr>
            <w:tr w:rsidR="00864116" w:rsidRPr="005F75F2" w:rsidTr="003709E1">
              <w:trPr>
                <w:trHeight w:val="780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57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пам’яті жертв голодоморів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вінків, лампадок.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листопад</w:t>
                  </w:r>
                </w:p>
              </w:tc>
            </w:tr>
            <w:tr w:rsidR="00864116" w:rsidRPr="005F75F2" w:rsidTr="003709E1">
              <w:trPr>
                <w:trHeight w:val="1182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58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місцевого самоврядування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цінних подарунків, грамот, рамок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листопад</w:t>
                  </w:r>
                </w:p>
              </w:tc>
            </w:tr>
            <w:tr w:rsidR="00864116" w:rsidRPr="005F75F2" w:rsidTr="003709E1">
              <w:trPr>
                <w:trHeight w:val="986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lastRenderedPageBreak/>
                    <w:t>59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Міжнародний день людей з інвалідністю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</w:t>
                  </w:r>
                  <w:r>
                    <w:rPr>
                      <w:color w:val="000000"/>
                      <w:szCs w:val="28"/>
                      <w:lang w:val="uk-UA"/>
                    </w:rPr>
                    <w:t xml:space="preserve"> </w:t>
                  </w:r>
                  <w:r w:rsidRPr="005F75F2">
                    <w:rPr>
                      <w:color w:val="000000"/>
                      <w:szCs w:val="28"/>
                      <w:lang w:val="uk-UA"/>
                    </w:rPr>
                    <w:t>грамот,</w:t>
                  </w:r>
                  <w:r>
                    <w:rPr>
                      <w:color w:val="000000"/>
                      <w:szCs w:val="28"/>
                      <w:lang w:val="uk-UA"/>
                    </w:rPr>
                    <w:t xml:space="preserve"> </w:t>
                  </w:r>
                  <w:r w:rsidRPr="005F75F2">
                    <w:rPr>
                      <w:color w:val="000000"/>
                      <w:szCs w:val="28"/>
                      <w:lang w:val="uk-UA"/>
                    </w:rPr>
                    <w:t>цінних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грудень</w:t>
                  </w:r>
                </w:p>
              </w:tc>
            </w:tr>
            <w:tr w:rsidR="00864116" w:rsidRPr="005F75F2" w:rsidTr="003709E1">
              <w:trPr>
                <w:trHeight w:val="1136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60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волонтера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</w:t>
                  </w:r>
                  <w:r>
                    <w:rPr>
                      <w:color w:val="000000"/>
                      <w:szCs w:val="28"/>
                      <w:lang w:val="uk-UA"/>
                    </w:rPr>
                    <w:t xml:space="preserve"> </w:t>
                  </w:r>
                  <w:r w:rsidRPr="005F75F2">
                    <w:rPr>
                      <w:color w:val="000000"/>
                      <w:szCs w:val="28"/>
                      <w:lang w:val="uk-UA"/>
                    </w:rPr>
                    <w:t>грамот,</w:t>
                  </w:r>
                  <w:r>
                    <w:rPr>
                      <w:color w:val="000000"/>
                      <w:szCs w:val="28"/>
                      <w:lang w:val="uk-UA"/>
                    </w:rPr>
                    <w:t xml:space="preserve"> </w:t>
                  </w:r>
                  <w:r w:rsidRPr="005F75F2">
                    <w:rPr>
                      <w:color w:val="000000"/>
                      <w:szCs w:val="28"/>
                      <w:lang w:val="uk-UA"/>
                    </w:rPr>
                    <w:t>цінних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грудень</w:t>
                  </w:r>
                </w:p>
              </w:tc>
            </w:tr>
            <w:tr w:rsidR="00864116" w:rsidRPr="005F75F2" w:rsidTr="003709E1">
              <w:trPr>
                <w:trHeight w:val="1136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61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День збройних сил  України 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</w:t>
                  </w:r>
                  <w:r>
                    <w:rPr>
                      <w:color w:val="000000"/>
                      <w:szCs w:val="28"/>
                      <w:lang w:val="uk-UA"/>
                    </w:rPr>
                    <w:t xml:space="preserve"> </w:t>
                  </w:r>
                  <w:r w:rsidRPr="005F75F2">
                    <w:rPr>
                      <w:color w:val="000000"/>
                      <w:szCs w:val="28"/>
                      <w:lang w:val="uk-UA"/>
                    </w:rPr>
                    <w:t>грамот,</w:t>
                  </w:r>
                  <w:r>
                    <w:rPr>
                      <w:color w:val="000000"/>
                      <w:szCs w:val="28"/>
                      <w:lang w:val="uk-UA"/>
                    </w:rPr>
                    <w:t xml:space="preserve"> </w:t>
                  </w:r>
                  <w:r w:rsidRPr="005F75F2">
                    <w:rPr>
                      <w:color w:val="000000"/>
                      <w:szCs w:val="28"/>
                      <w:lang w:val="uk-UA"/>
                    </w:rPr>
                    <w:t>цінних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грудень</w:t>
                  </w:r>
                </w:p>
              </w:tc>
            </w:tr>
            <w:tr w:rsidR="00864116" w:rsidRPr="005F75F2" w:rsidTr="003709E1">
              <w:trPr>
                <w:trHeight w:val="1124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62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День вшанування учасників ліквідації наслідків аварії на ЧАЕС 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грудень</w:t>
                  </w:r>
                </w:p>
              </w:tc>
            </w:tr>
            <w:tr w:rsidR="00864116" w:rsidRPr="005F75F2" w:rsidTr="003709E1">
              <w:trPr>
                <w:trHeight w:val="1538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63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День </w:t>
                  </w:r>
                  <w:proofErr w:type="spellStart"/>
                  <w:r w:rsidRPr="005F75F2">
                    <w:rPr>
                      <w:szCs w:val="28"/>
                      <w:lang w:val="uk-UA"/>
                    </w:rPr>
                    <w:t>Cв</w:t>
                  </w:r>
                  <w:proofErr w:type="spellEnd"/>
                  <w:r w:rsidRPr="005F75F2">
                    <w:rPr>
                      <w:szCs w:val="28"/>
                      <w:lang w:val="uk-UA"/>
                    </w:rPr>
                    <w:t>. Миколая. Відкриття новорічної ялинки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Оренда екрана, сценічних костюмів, придбання подарунків, реквізиту для конкурсів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грудень</w:t>
                  </w:r>
                </w:p>
              </w:tc>
            </w:tr>
            <w:tr w:rsidR="00864116" w:rsidRPr="005F75F2" w:rsidTr="003709E1">
              <w:trPr>
                <w:trHeight w:val="850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64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Роковини пам'яті загиблих Героїв земляків (2 чол.)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грудень</w:t>
                  </w:r>
                </w:p>
              </w:tc>
            </w:tr>
            <w:tr w:rsidR="00864116" w:rsidRPr="005F75F2" w:rsidTr="003709E1">
              <w:trPr>
                <w:trHeight w:val="977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65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Різдвяно-новорічні свята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подарунків, реквізиту для конкурсів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грудень</w:t>
                  </w:r>
                </w:p>
              </w:tc>
            </w:tr>
            <w:tr w:rsidR="00864116" w:rsidRPr="005F75F2" w:rsidTr="003709E1">
              <w:trPr>
                <w:trHeight w:val="1118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66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Вшанування пам'яті загиблих Героїв-земляків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273EA2" w:rsidRPr="005F75F2" w:rsidRDefault="00864116" w:rsidP="00273EA2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>
                    <w:rPr>
                      <w:color w:val="000000"/>
                      <w:szCs w:val="28"/>
                      <w:lang w:val="uk-UA"/>
                    </w:rPr>
                    <w:t>К</w:t>
                  </w:r>
                  <w:r w:rsidRPr="005F75F2">
                    <w:rPr>
                      <w:color w:val="000000"/>
                      <w:szCs w:val="28"/>
                      <w:lang w:val="uk-UA"/>
                    </w:rPr>
                    <w:t>віти, паливо, меморіальні дошки, ковані підставки</w:t>
                  </w:r>
                  <w:r w:rsidR="00273EA2">
                    <w:rPr>
                      <w:color w:val="000000"/>
                      <w:szCs w:val="28"/>
                      <w:lang w:val="uk-UA"/>
                    </w:rPr>
                    <w:t xml:space="preserve">, </w:t>
                  </w:r>
                  <w:proofErr w:type="spellStart"/>
                  <w:r w:rsidR="00273EA2" w:rsidRPr="00087A16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постери</w:t>
                  </w:r>
                  <w:proofErr w:type="spellEnd"/>
                  <w:r w:rsidR="00273EA2" w:rsidRPr="00087A16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, прапори, медалі, послуги з перевезення</w:t>
                  </w:r>
                  <w:r w:rsidR="00273EA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 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протя</w:t>
                  </w:r>
                  <w:bookmarkStart w:id="0" w:name="_GoBack"/>
                  <w:bookmarkEnd w:id="0"/>
                  <w:r w:rsidRPr="005F75F2">
                    <w:rPr>
                      <w:szCs w:val="28"/>
                      <w:lang w:val="uk-UA"/>
                    </w:rPr>
                    <w:t>гом року</w:t>
                  </w:r>
                </w:p>
              </w:tc>
            </w:tr>
            <w:tr w:rsidR="00864116" w:rsidRPr="005F75F2" w:rsidTr="003709E1">
              <w:trPr>
                <w:trHeight w:val="992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67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Ювілейні дні народження 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Квіти, корзини  квітів</w:t>
                  </w:r>
                  <w:r w:rsidR="002B260C">
                    <w:rPr>
                      <w:color w:val="000000"/>
                      <w:szCs w:val="28"/>
                      <w:lang w:val="uk-UA"/>
                    </w:rPr>
                    <w:t>, подарунки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протягом року</w:t>
                  </w:r>
                </w:p>
              </w:tc>
            </w:tr>
            <w:tr w:rsidR="00864116" w:rsidRPr="005F75F2" w:rsidTr="003709E1">
              <w:trPr>
                <w:trHeight w:val="375"/>
              </w:trPr>
              <w:tc>
                <w:tcPr>
                  <w:tcW w:w="4962" w:type="dxa"/>
                  <w:gridSpan w:val="2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b/>
                      <w:bCs/>
                      <w:color w:val="000000"/>
                      <w:szCs w:val="28"/>
                      <w:lang w:val="uk-UA" w:eastAsia="uk-UA"/>
                    </w:rPr>
                    <w:t>РАЗОМ на рік</w:t>
                  </w:r>
                  <w:r w:rsidRPr="005F75F2">
                    <w:rPr>
                      <w:rFonts w:eastAsia="Times New Roman"/>
                      <w:b/>
                      <w:szCs w:val="28"/>
                      <w:lang w:val="uk-UA" w:eastAsia="uk-UA"/>
                    </w:rPr>
                    <w:t>, грн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b/>
                      <w:color w:val="000000"/>
                      <w:szCs w:val="2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8"/>
                      <w:lang w:val="uk-UA" w:eastAsia="uk-UA"/>
                    </w:rPr>
                  </w:pPr>
                  <w:r>
                    <w:rPr>
                      <w:rFonts w:eastAsia="Times New Roman"/>
                      <w:b/>
                      <w:szCs w:val="28"/>
                      <w:lang w:val="uk-UA" w:eastAsia="uk-UA"/>
                    </w:rPr>
                    <w:t>600 000</w:t>
                  </w:r>
                  <w:r w:rsidRPr="005F75F2">
                    <w:rPr>
                      <w:rFonts w:eastAsia="Times New Roman"/>
                      <w:b/>
                      <w:szCs w:val="28"/>
                      <w:lang w:val="uk-UA" w:eastAsia="uk-UA"/>
                    </w:rPr>
                    <w:t>,00 </w:t>
                  </w:r>
                </w:p>
                <w:p w:rsidR="00864116" w:rsidRPr="005F75F2" w:rsidRDefault="00864116" w:rsidP="003709E1">
                  <w:pPr>
                    <w:spacing w:after="0" w:line="240" w:lineRule="auto"/>
                    <w:rPr>
                      <w:rFonts w:eastAsia="Times New Roman"/>
                      <w:b/>
                      <w:szCs w:val="28"/>
                      <w:lang w:val="uk-UA" w:eastAsia="uk-UA"/>
                    </w:rPr>
                  </w:pPr>
                </w:p>
              </w:tc>
            </w:tr>
          </w:tbl>
          <w:p w:rsidR="00864116" w:rsidRPr="005F75F2" w:rsidRDefault="00864116" w:rsidP="003709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  <w:sz w:val="24"/>
                <w:lang w:val="uk-UA"/>
              </w:rPr>
            </w:pPr>
          </w:p>
        </w:tc>
      </w:tr>
    </w:tbl>
    <w:p w:rsidR="00864116" w:rsidRDefault="00864116" w:rsidP="00864116">
      <w:pPr>
        <w:jc w:val="right"/>
        <w:rPr>
          <w:szCs w:val="28"/>
          <w:lang w:val="uk-UA"/>
        </w:rPr>
      </w:pPr>
    </w:p>
    <w:p w:rsidR="00DD2C51" w:rsidRPr="005F75F2" w:rsidRDefault="00DD2C51" w:rsidP="00864116">
      <w:pPr>
        <w:jc w:val="right"/>
        <w:rPr>
          <w:szCs w:val="28"/>
          <w:lang w:val="uk-UA"/>
        </w:rPr>
      </w:pPr>
    </w:p>
    <w:p w:rsidR="00DD2C51" w:rsidRPr="00DD2C51" w:rsidRDefault="00DD2C51" w:rsidP="00DD2C51">
      <w:pPr>
        <w:tabs>
          <w:tab w:val="left" w:pos="1134"/>
        </w:tabs>
        <w:spacing w:after="0" w:line="240" w:lineRule="auto"/>
        <w:rPr>
          <w:szCs w:val="28"/>
        </w:rPr>
      </w:pPr>
      <w:proofErr w:type="spellStart"/>
      <w:r w:rsidRPr="00DD2C51">
        <w:rPr>
          <w:szCs w:val="28"/>
        </w:rPr>
        <w:t>Міський</w:t>
      </w:r>
      <w:proofErr w:type="spellEnd"/>
      <w:r w:rsidRPr="00DD2C51">
        <w:rPr>
          <w:szCs w:val="28"/>
        </w:rPr>
        <w:t xml:space="preserve"> голова</w:t>
      </w:r>
      <w:proofErr w:type="gramStart"/>
      <w:r w:rsidRPr="00DD2C51">
        <w:rPr>
          <w:szCs w:val="28"/>
        </w:rPr>
        <w:t xml:space="preserve">                                                                             В</w:t>
      </w:r>
      <w:proofErr w:type="gramEnd"/>
      <w:r w:rsidRPr="00DD2C51">
        <w:rPr>
          <w:szCs w:val="28"/>
        </w:rPr>
        <w:t>еліна ЗАЯЦЬ</w:t>
      </w:r>
    </w:p>
    <w:p w:rsidR="00864116" w:rsidRPr="00AF7AEE" w:rsidRDefault="00864116" w:rsidP="005636D3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rPr>
          <w:szCs w:val="28"/>
          <w:lang w:val="uk-UA"/>
        </w:rPr>
      </w:pPr>
    </w:p>
    <w:sectPr w:rsidR="00864116" w:rsidRPr="00AF7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20709"/>
    <w:multiLevelType w:val="hybridMultilevel"/>
    <w:tmpl w:val="7CB4A8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BF073D"/>
    <w:multiLevelType w:val="hybridMultilevel"/>
    <w:tmpl w:val="4F887186"/>
    <w:lvl w:ilvl="0" w:tplc="ECCCD29C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AB23FD"/>
    <w:multiLevelType w:val="hybridMultilevel"/>
    <w:tmpl w:val="972AA5FC"/>
    <w:lvl w:ilvl="0" w:tplc="30B4D04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F10B7B"/>
    <w:multiLevelType w:val="hybridMultilevel"/>
    <w:tmpl w:val="524227F0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2C08D4"/>
    <w:multiLevelType w:val="hybridMultilevel"/>
    <w:tmpl w:val="3E3CED0E"/>
    <w:lvl w:ilvl="0" w:tplc="7DB61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9D11505"/>
    <w:multiLevelType w:val="hybridMultilevel"/>
    <w:tmpl w:val="EEA84E52"/>
    <w:lvl w:ilvl="0" w:tplc="068A175E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50995594"/>
    <w:multiLevelType w:val="hybridMultilevel"/>
    <w:tmpl w:val="AEE4E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863A92"/>
    <w:multiLevelType w:val="hybridMultilevel"/>
    <w:tmpl w:val="4CA00EBC"/>
    <w:lvl w:ilvl="0" w:tplc="CC02E5F4">
      <w:start w:val="12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690F4401"/>
    <w:multiLevelType w:val="hybridMultilevel"/>
    <w:tmpl w:val="3F841EA6"/>
    <w:lvl w:ilvl="0" w:tplc="A0AEB48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8"/>
  </w:num>
  <w:num w:numId="7">
    <w:abstractNumId w:val="6"/>
  </w:num>
  <w:num w:numId="8">
    <w:abstractNumId w:val="1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EFC"/>
    <w:rsid w:val="000511E8"/>
    <w:rsid w:val="00087A16"/>
    <w:rsid w:val="000D501F"/>
    <w:rsid w:val="00117A2F"/>
    <w:rsid w:val="00117C7C"/>
    <w:rsid w:val="00172F3C"/>
    <w:rsid w:val="00186C4F"/>
    <w:rsid w:val="00190BC1"/>
    <w:rsid w:val="00192D1A"/>
    <w:rsid w:val="001F6261"/>
    <w:rsid w:val="00213BC9"/>
    <w:rsid w:val="00273EA2"/>
    <w:rsid w:val="002A395D"/>
    <w:rsid w:val="002B260C"/>
    <w:rsid w:val="003174CB"/>
    <w:rsid w:val="00351680"/>
    <w:rsid w:val="003B4CAA"/>
    <w:rsid w:val="003C2F89"/>
    <w:rsid w:val="003D5407"/>
    <w:rsid w:val="003D562D"/>
    <w:rsid w:val="004256AE"/>
    <w:rsid w:val="0044027C"/>
    <w:rsid w:val="00444620"/>
    <w:rsid w:val="004A23F4"/>
    <w:rsid w:val="004B2794"/>
    <w:rsid w:val="005018A7"/>
    <w:rsid w:val="00505776"/>
    <w:rsid w:val="00507954"/>
    <w:rsid w:val="005379D6"/>
    <w:rsid w:val="005636D3"/>
    <w:rsid w:val="00577144"/>
    <w:rsid w:val="00581992"/>
    <w:rsid w:val="005A2DF7"/>
    <w:rsid w:val="005D21ED"/>
    <w:rsid w:val="005D3A2A"/>
    <w:rsid w:val="005D4846"/>
    <w:rsid w:val="00600FF4"/>
    <w:rsid w:val="00613780"/>
    <w:rsid w:val="00627A80"/>
    <w:rsid w:val="00686672"/>
    <w:rsid w:val="006A6D72"/>
    <w:rsid w:val="006E6E36"/>
    <w:rsid w:val="0073788C"/>
    <w:rsid w:val="007421C3"/>
    <w:rsid w:val="007C50D8"/>
    <w:rsid w:val="00820684"/>
    <w:rsid w:val="0082125C"/>
    <w:rsid w:val="00834C94"/>
    <w:rsid w:val="00864116"/>
    <w:rsid w:val="00864B36"/>
    <w:rsid w:val="00874510"/>
    <w:rsid w:val="00884BCE"/>
    <w:rsid w:val="008A5C89"/>
    <w:rsid w:val="008B5920"/>
    <w:rsid w:val="008B635A"/>
    <w:rsid w:val="008D2D02"/>
    <w:rsid w:val="008E2C70"/>
    <w:rsid w:val="00900EFD"/>
    <w:rsid w:val="00922BBD"/>
    <w:rsid w:val="00933426"/>
    <w:rsid w:val="00937456"/>
    <w:rsid w:val="00940604"/>
    <w:rsid w:val="00943CEF"/>
    <w:rsid w:val="0096524E"/>
    <w:rsid w:val="009B2AAC"/>
    <w:rsid w:val="009F653E"/>
    <w:rsid w:val="00A81016"/>
    <w:rsid w:val="00AC7415"/>
    <w:rsid w:val="00AE1C71"/>
    <w:rsid w:val="00AF5ED9"/>
    <w:rsid w:val="00AF7AEE"/>
    <w:rsid w:val="00B03EFC"/>
    <w:rsid w:val="00B16928"/>
    <w:rsid w:val="00B21412"/>
    <w:rsid w:val="00B26C68"/>
    <w:rsid w:val="00B35D1D"/>
    <w:rsid w:val="00B46643"/>
    <w:rsid w:val="00C32318"/>
    <w:rsid w:val="00C82AD4"/>
    <w:rsid w:val="00CC461D"/>
    <w:rsid w:val="00CF03C3"/>
    <w:rsid w:val="00D40069"/>
    <w:rsid w:val="00D47C1A"/>
    <w:rsid w:val="00D703CF"/>
    <w:rsid w:val="00DA274D"/>
    <w:rsid w:val="00DD1C11"/>
    <w:rsid w:val="00DD2C51"/>
    <w:rsid w:val="00DE1FBB"/>
    <w:rsid w:val="00DE5BE7"/>
    <w:rsid w:val="00DF3381"/>
    <w:rsid w:val="00DF6F7F"/>
    <w:rsid w:val="00E56838"/>
    <w:rsid w:val="00E82F7C"/>
    <w:rsid w:val="00EA1FE4"/>
    <w:rsid w:val="00EB7099"/>
    <w:rsid w:val="00EB7799"/>
    <w:rsid w:val="00EC085A"/>
    <w:rsid w:val="00F04007"/>
    <w:rsid w:val="00FA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FD"/>
    <w:rPr>
      <w:rFonts w:ascii="Times New Roman" w:eastAsia="Calibri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680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864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4B36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5A2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rsid w:val="00C82AD4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character" w:styleId="a8">
    <w:name w:val="Hyperlink"/>
    <w:basedOn w:val="a0"/>
    <w:uiPriority w:val="99"/>
    <w:unhideWhenUsed/>
    <w:rsid w:val="003D54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FD"/>
    <w:rPr>
      <w:rFonts w:ascii="Times New Roman" w:eastAsia="Calibri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680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864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4B36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5A2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rsid w:val="00C82AD4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character" w:styleId="a8">
    <w:name w:val="Hyperlink"/>
    <w:basedOn w:val="a0"/>
    <w:uiPriority w:val="99"/>
    <w:unhideWhenUsed/>
    <w:rsid w:val="003D54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7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2020-08-21T08:34:00Z</cp:lastPrinted>
  <dcterms:created xsi:type="dcterms:W3CDTF">2025-11-26T13:55:00Z</dcterms:created>
  <dcterms:modified xsi:type="dcterms:W3CDTF">2025-12-10T10:54:00Z</dcterms:modified>
</cp:coreProperties>
</file>